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ED" w:rsidRDefault="00B91CED"/>
    <w:p w:rsidR="00BA7345" w:rsidRDefault="00BA7345" w:rsidP="001720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1CED" w:rsidRDefault="00B91CED" w:rsidP="001720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COLLEGIO</w:t>
      </w:r>
      <w:r w:rsidR="00BA7345">
        <w:rPr>
          <w:rFonts w:ascii="Arial" w:hAnsi="Arial" w:cs="Arial"/>
          <w:b/>
          <w:sz w:val="24"/>
          <w:szCs w:val="24"/>
        </w:rPr>
        <w:t xml:space="preserve"> STRAORDINARIO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7345">
        <w:rPr>
          <w:rFonts w:ascii="Arial" w:hAnsi="Arial" w:cs="Arial"/>
          <w:b/>
          <w:sz w:val="24"/>
          <w:szCs w:val="24"/>
        </w:rPr>
        <w:t>DI</w:t>
      </w:r>
      <w:proofErr w:type="spellEnd"/>
      <w:r w:rsidR="00BA7345">
        <w:rPr>
          <w:rFonts w:ascii="Arial" w:hAnsi="Arial" w:cs="Arial"/>
          <w:b/>
          <w:sz w:val="24"/>
          <w:szCs w:val="24"/>
        </w:rPr>
        <w:t xml:space="preserve"> SEDE</w:t>
      </w:r>
      <w:r w:rsidRPr="00A41C21">
        <w:rPr>
          <w:rFonts w:ascii="Arial" w:hAnsi="Arial" w:cs="Arial"/>
          <w:b/>
          <w:sz w:val="24"/>
          <w:szCs w:val="24"/>
        </w:rPr>
        <w:t xml:space="preserve"> </w:t>
      </w:r>
      <w:r w:rsidR="00485B6C">
        <w:rPr>
          <w:rFonts w:ascii="Arial" w:hAnsi="Arial" w:cs="Arial"/>
          <w:b/>
          <w:sz w:val="24"/>
          <w:szCs w:val="24"/>
        </w:rPr>
        <w:t>A.F. 2015-2016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1CED" w:rsidRDefault="00485B6C" w:rsidP="001720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A734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maggio 2016</w:t>
      </w:r>
    </w:p>
    <w:p w:rsidR="00B91CED" w:rsidRPr="00EF328D" w:rsidRDefault="00B91CED" w:rsidP="001720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328D">
        <w:rPr>
          <w:rFonts w:ascii="Arial" w:hAnsi="Arial" w:cs="Arial"/>
          <w:b/>
          <w:sz w:val="24"/>
          <w:szCs w:val="24"/>
        </w:rPr>
        <w:t>ORDINE DEL GIORNO</w:t>
      </w:r>
    </w:p>
    <w:p w:rsidR="00B91CED" w:rsidRPr="00EF328D" w:rsidRDefault="00B91CED" w:rsidP="00172043">
      <w:pPr>
        <w:rPr>
          <w:rFonts w:ascii="Arial" w:hAnsi="Arial" w:cs="Arial"/>
          <w:sz w:val="24"/>
          <w:szCs w:val="24"/>
        </w:rPr>
      </w:pPr>
    </w:p>
    <w:p w:rsidR="00B91CED" w:rsidRPr="00EF328D" w:rsidRDefault="00062234" w:rsidP="00172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Collegi</w:t>
      </w:r>
      <w:r w:rsidR="00485B6C">
        <w:rPr>
          <w:rFonts w:ascii="Arial" w:hAnsi="Arial" w:cs="Arial"/>
          <w:sz w:val="24"/>
          <w:szCs w:val="24"/>
        </w:rPr>
        <w:t>o Docenti è convocato in data 1</w:t>
      </w:r>
      <w:r w:rsidR="00BA734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Maggio</w:t>
      </w:r>
      <w:r w:rsidR="00B91CED">
        <w:rPr>
          <w:rFonts w:ascii="Arial" w:hAnsi="Arial" w:cs="Arial"/>
          <w:sz w:val="24"/>
          <w:szCs w:val="24"/>
        </w:rPr>
        <w:t xml:space="preserve"> con iniz</w:t>
      </w:r>
      <w:r>
        <w:rPr>
          <w:rFonts w:ascii="Arial" w:hAnsi="Arial" w:cs="Arial"/>
          <w:sz w:val="24"/>
          <w:szCs w:val="24"/>
        </w:rPr>
        <w:t>io delle attività alle  ore 16.</w:t>
      </w:r>
      <w:r w:rsidR="00BA73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 presso la sede </w:t>
      </w:r>
      <w:r w:rsidR="00F50BF7">
        <w:rPr>
          <w:rFonts w:ascii="Arial" w:hAnsi="Arial" w:cs="Arial"/>
          <w:sz w:val="24"/>
          <w:szCs w:val="24"/>
        </w:rPr>
        <w:t>di viale dei Colli 17 a Rovereto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769"/>
      </w:tblGrid>
      <w:tr w:rsidR="00B91CED" w:rsidRPr="00CF5E6D" w:rsidTr="00486329">
        <w:trPr>
          <w:trHeight w:val="290"/>
        </w:trPr>
        <w:tc>
          <w:tcPr>
            <w:tcW w:w="3085" w:type="dxa"/>
          </w:tcPr>
          <w:p w:rsidR="00B91CED" w:rsidRPr="00CF5E6D" w:rsidRDefault="00B91CED" w:rsidP="00434D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E6D">
              <w:rPr>
                <w:rFonts w:ascii="Arial" w:hAnsi="Arial" w:cs="Arial"/>
                <w:sz w:val="24"/>
                <w:szCs w:val="24"/>
              </w:rPr>
              <w:t xml:space="preserve">RELATORE </w:t>
            </w:r>
          </w:p>
        </w:tc>
        <w:tc>
          <w:tcPr>
            <w:tcW w:w="6769" w:type="dxa"/>
          </w:tcPr>
          <w:p w:rsidR="00B91CED" w:rsidRPr="00CF5E6D" w:rsidRDefault="00B91CED" w:rsidP="00434D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E6D">
              <w:rPr>
                <w:rFonts w:ascii="Arial" w:hAnsi="Arial" w:cs="Arial"/>
                <w:sz w:val="24"/>
                <w:szCs w:val="24"/>
              </w:rPr>
              <w:t>PROPOSTE/PROGETTO</w:t>
            </w:r>
          </w:p>
        </w:tc>
      </w:tr>
      <w:tr w:rsidR="00953B61" w:rsidRPr="00CF5E6D" w:rsidTr="00486329">
        <w:trPr>
          <w:trHeight w:val="340"/>
        </w:trPr>
        <w:tc>
          <w:tcPr>
            <w:tcW w:w="3085" w:type="dxa"/>
          </w:tcPr>
          <w:p w:rsidR="00953B61" w:rsidRDefault="00BA7345" w:rsidP="00F50B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Coordinam</w:t>
            </w:r>
            <w:r w:rsidR="00F50BF7">
              <w:rPr>
                <w:rFonts w:ascii="Arial" w:hAnsi="Arial" w:cs="Arial"/>
                <w:sz w:val="24"/>
                <w:szCs w:val="24"/>
              </w:rPr>
              <w:t>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B61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>dattico</w:t>
            </w:r>
          </w:p>
        </w:tc>
        <w:tc>
          <w:tcPr>
            <w:tcW w:w="6769" w:type="dxa"/>
          </w:tcPr>
          <w:p w:rsidR="00953B61" w:rsidRPr="00953B61" w:rsidRDefault="00953B61" w:rsidP="00F50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953B61">
              <w:t xml:space="preserve">Approvazione </w:t>
            </w:r>
            <w:r w:rsidR="00BA7345">
              <w:t>nuove adozioni libri di t</w:t>
            </w:r>
            <w:r w:rsidRPr="00953B61">
              <w:t xml:space="preserve">esto </w:t>
            </w:r>
          </w:p>
        </w:tc>
      </w:tr>
      <w:tr w:rsidR="008B389B" w:rsidRPr="00CF5E6D" w:rsidTr="00A14474">
        <w:trPr>
          <w:trHeight w:val="276"/>
        </w:trPr>
        <w:tc>
          <w:tcPr>
            <w:tcW w:w="3085" w:type="dxa"/>
          </w:tcPr>
          <w:p w:rsidR="008B389B" w:rsidRDefault="008B389B" w:rsidP="00A144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Dirigente/Collaboratori</w:t>
            </w:r>
          </w:p>
        </w:tc>
        <w:tc>
          <w:tcPr>
            <w:tcW w:w="6769" w:type="dxa"/>
          </w:tcPr>
          <w:p w:rsidR="008B389B" w:rsidRPr="00953B61" w:rsidRDefault="008B389B" w:rsidP="008B38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Documentazione prevista per fine anno (rendicontazioni – relazioni finali)</w:t>
            </w:r>
            <w:r w:rsidRPr="00953B61">
              <w:t xml:space="preserve"> </w:t>
            </w:r>
          </w:p>
        </w:tc>
      </w:tr>
      <w:tr w:rsidR="00486329" w:rsidRPr="00CF5E6D" w:rsidTr="00486329">
        <w:trPr>
          <w:trHeight w:val="276"/>
        </w:trPr>
        <w:tc>
          <w:tcPr>
            <w:tcW w:w="3085" w:type="dxa"/>
          </w:tcPr>
          <w:p w:rsidR="00486329" w:rsidRDefault="00486329" w:rsidP="00D328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Cazzani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/Mazzetto</w:t>
            </w:r>
          </w:p>
        </w:tc>
        <w:tc>
          <w:tcPr>
            <w:tcW w:w="6769" w:type="dxa"/>
          </w:tcPr>
          <w:p w:rsidR="00486329" w:rsidRPr="00953B61" w:rsidRDefault="00486329" w:rsidP="00D32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953B61">
              <w:t>Calendario impegni di fine anno.</w:t>
            </w:r>
          </w:p>
        </w:tc>
      </w:tr>
      <w:tr w:rsidR="00486329" w:rsidRPr="005B3C62" w:rsidTr="00486329">
        <w:trPr>
          <w:trHeight w:val="402"/>
        </w:trPr>
        <w:tc>
          <w:tcPr>
            <w:tcW w:w="3085" w:type="dxa"/>
          </w:tcPr>
          <w:p w:rsidR="00486329" w:rsidRDefault="00486329" w:rsidP="00A91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Coordinamento didattico </w:t>
            </w:r>
          </w:p>
        </w:tc>
        <w:tc>
          <w:tcPr>
            <w:tcW w:w="6769" w:type="dxa"/>
          </w:tcPr>
          <w:p w:rsidR="00486329" w:rsidRPr="00953B61" w:rsidRDefault="008B389B" w:rsidP="008B38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</w:pPr>
            <w:r>
              <w:t>Primi d</w:t>
            </w:r>
            <w:r w:rsidR="00486329">
              <w:t>ati prova esperta</w:t>
            </w:r>
          </w:p>
        </w:tc>
      </w:tr>
    </w:tbl>
    <w:p w:rsidR="00B91CED" w:rsidRDefault="00B91CED" w:rsidP="00172043">
      <w:pPr>
        <w:rPr>
          <w:rFonts w:ascii="Arial" w:hAnsi="Arial" w:cs="Arial"/>
          <w:sz w:val="24"/>
          <w:szCs w:val="24"/>
        </w:rPr>
      </w:pPr>
    </w:p>
    <w:p w:rsidR="00B91CED" w:rsidRPr="00EF328D" w:rsidRDefault="00B91CED" w:rsidP="00172043">
      <w:pPr>
        <w:rPr>
          <w:rFonts w:ascii="Arial" w:hAnsi="Arial" w:cs="Arial"/>
          <w:sz w:val="24"/>
          <w:szCs w:val="24"/>
        </w:rPr>
      </w:pPr>
    </w:p>
    <w:p w:rsidR="00B91CED" w:rsidRDefault="00B91CED" w:rsidP="00172043">
      <w:pPr>
        <w:jc w:val="center"/>
      </w:pPr>
    </w:p>
    <w:p w:rsidR="00B91CED" w:rsidRDefault="00B91CED" w:rsidP="00172043">
      <w:pPr>
        <w:ind w:left="7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F3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dirigente</w:t>
      </w:r>
    </w:p>
    <w:p w:rsidR="00B91CED" w:rsidRPr="00EF328D" w:rsidRDefault="00B91CED" w:rsidP="001720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dott. Federico </w:t>
      </w:r>
      <w:proofErr w:type="spellStart"/>
      <w:r>
        <w:rPr>
          <w:rFonts w:ascii="Arial" w:hAnsi="Arial" w:cs="Arial"/>
          <w:sz w:val="24"/>
          <w:szCs w:val="24"/>
        </w:rPr>
        <w:t>Samaden</w:t>
      </w:r>
      <w:proofErr w:type="spellEnd"/>
    </w:p>
    <w:p w:rsidR="00B91CED" w:rsidRDefault="00B91CED"/>
    <w:sectPr w:rsidR="00B91CED" w:rsidSect="00224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7A" w:rsidRDefault="00B97C7A" w:rsidP="004A3058">
      <w:pPr>
        <w:spacing w:after="0" w:line="240" w:lineRule="auto"/>
      </w:pPr>
      <w:r>
        <w:separator/>
      </w:r>
    </w:p>
  </w:endnote>
  <w:endnote w:type="continuationSeparator" w:id="0">
    <w:p w:rsidR="00B97C7A" w:rsidRDefault="00B97C7A" w:rsidP="004A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Default="00B91C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Pr="005F2DE1" w:rsidRDefault="00020C18" w:rsidP="005F2DE1">
    <w:pPr>
      <w:spacing w:line="330" w:lineRule="atLeast"/>
      <w:rPr>
        <w:sz w:val="16"/>
        <w:szCs w:val="16"/>
      </w:rPr>
    </w:pPr>
    <w:r w:rsidRPr="00020C18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.45pt;margin-top:15pt;width:459pt;height:0;z-index:251658752" o:connectortype="straight" strokecolor="#d8d8d8" strokeweight="3pt">
          <v:shadow type="perspective" color="#4e6128" opacity=".5" offset="1pt" offset2="-1pt"/>
        </v:shape>
      </w:pict>
    </w:r>
    <w:r w:rsidR="00B91CED">
      <w:rPr>
        <w:b/>
        <w:sz w:val="16"/>
        <w:szCs w:val="16"/>
      </w:rPr>
      <w:br/>
    </w:r>
    <w:r w:rsidR="00B91CED" w:rsidRPr="005F2DE1">
      <w:rPr>
        <w:b/>
        <w:sz w:val="16"/>
        <w:szCs w:val="16"/>
      </w:rPr>
      <w:t>Rovereto</w:t>
    </w:r>
    <w:r w:rsidR="00B91CED">
      <w:rPr>
        <w:sz w:val="16"/>
        <w:szCs w:val="16"/>
      </w:rPr>
      <w:t xml:space="preserve"> - </w:t>
    </w:r>
    <w:r w:rsidR="00B91CED" w:rsidRPr="005F2DE1">
      <w:rPr>
        <w:sz w:val="16"/>
        <w:szCs w:val="16"/>
      </w:rPr>
      <w:t xml:space="preserve">Viale dei Colli, 17 - 38068 Rovereto (TN) - tel. 0464439164 - fax. 0464435851 - </w:t>
    </w:r>
    <w:proofErr w:type="spellStart"/>
    <w:r w:rsidR="00B91CED" w:rsidRPr="005F2DE1">
      <w:rPr>
        <w:sz w:val="16"/>
        <w:szCs w:val="16"/>
      </w:rPr>
      <w:t>email</w:t>
    </w:r>
    <w:proofErr w:type="spellEnd"/>
    <w:r w:rsidR="00B91CED" w:rsidRPr="005F2DE1">
      <w:rPr>
        <w:sz w:val="16"/>
        <w:szCs w:val="16"/>
      </w:rPr>
      <w:t xml:space="preserve">: </w:t>
    </w:r>
    <w:hyperlink r:id="rId1" w:history="1">
      <w:r w:rsidR="00062234" w:rsidRPr="008D511F">
        <w:rPr>
          <w:rStyle w:val="Collegamentoipertestuale"/>
          <w:sz w:val="16"/>
          <w:szCs w:val="16"/>
        </w:rPr>
        <w:t>ifpa@scuole.provincia.tn.it</w:t>
      </w:r>
    </w:hyperlink>
    <w:r w:rsidR="00B91CED">
      <w:rPr>
        <w:sz w:val="16"/>
        <w:szCs w:val="16"/>
      </w:rPr>
      <w:br/>
    </w:r>
    <w:proofErr w:type="spellStart"/>
    <w:r w:rsidR="00B91CED" w:rsidRPr="005F2DE1">
      <w:rPr>
        <w:b/>
        <w:sz w:val="16"/>
        <w:szCs w:val="16"/>
      </w:rPr>
      <w:t>Levico</w:t>
    </w:r>
    <w:proofErr w:type="spellEnd"/>
    <w:r w:rsidR="00B91CED" w:rsidRPr="005F2DE1">
      <w:rPr>
        <w:b/>
        <w:sz w:val="16"/>
        <w:szCs w:val="16"/>
      </w:rPr>
      <w:t xml:space="preserve"> Terme</w:t>
    </w:r>
    <w:r w:rsidR="00B91CED">
      <w:rPr>
        <w:sz w:val="16"/>
        <w:szCs w:val="16"/>
      </w:rPr>
      <w:t xml:space="preserve"> - Via Giorgio </w:t>
    </w:r>
    <w:proofErr w:type="spellStart"/>
    <w:r w:rsidR="00B91CED">
      <w:rPr>
        <w:sz w:val="16"/>
        <w:szCs w:val="16"/>
      </w:rPr>
      <w:t>Ziehl</w:t>
    </w:r>
    <w:proofErr w:type="spellEnd"/>
    <w:r w:rsidR="00B91CED">
      <w:rPr>
        <w:sz w:val="16"/>
        <w:szCs w:val="16"/>
      </w:rPr>
      <w:t>, 5</w:t>
    </w:r>
    <w:r w:rsidR="00B91CED" w:rsidRPr="005F2DE1">
      <w:rPr>
        <w:sz w:val="16"/>
        <w:szCs w:val="16"/>
      </w:rPr>
      <w:t xml:space="preserve"> - </w:t>
    </w:r>
    <w:r w:rsidR="00B91CED">
      <w:rPr>
        <w:sz w:val="16"/>
        <w:szCs w:val="16"/>
      </w:rPr>
      <w:t xml:space="preserve">38056 </w:t>
    </w:r>
    <w:proofErr w:type="spellStart"/>
    <w:r w:rsidR="00B91CED">
      <w:rPr>
        <w:sz w:val="16"/>
        <w:szCs w:val="16"/>
      </w:rPr>
      <w:t>Levico</w:t>
    </w:r>
    <w:proofErr w:type="spellEnd"/>
    <w:r w:rsidR="00B91CED">
      <w:rPr>
        <w:sz w:val="16"/>
        <w:szCs w:val="16"/>
      </w:rPr>
      <w:t xml:space="preserve"> Terme (TN) </w:t>
    </w:r>
    <w:r w:rsidR="00B91CED" w:rsidRPr="005F2DE1">
      <w:rPr>
        <w:sz w:val="16"/>
        <w:szCs w:val="16"/>
      </w:rPr>
      <w:t xml:space="preserve">- </w:t>
    </w:r>
    <w:r w:rsidR="00B91CED">
      <w:rPr>
        <w:sz w:val="16"/>
        <w:szCs w:val="16"/>
      </w:rPr>
      <w:t xml:space="preserve">tel. 0461706294 </w:t>
    </w:r>
    <w:r w:rsidR="00B91CED" w:rsidRPr="005F2DE1">
      <w:rPr>
        <w:sz w:val="16"/>
        <w:szCs w:val="16"/>
      </w:rPr>
      <w:t xml:space="preserve">- </w:t>
    </w:r>
    <w:r w:rsidR="00B91CED">
      <w:rPr>
        <w:sz w:val="16"/>
        <w:szCs w:val="16"/>
      </w:rPr>
      <w:t xml:space="preserve">fax. 046170202 </w:t>
    </w:r>
    <w:r w:rsidR="00B91CED" w:rsidRPr="005F2DE1">
      <w:rPr>
        <w:sz w:val="16"/>
        <w:szCs w:val="16"/>
      </w:rPr>
      <w:t xml:space="preserve">- </w:t>
    </w:r>
    <w:proofErr w:type="spellStart"/>
    <w:r w:rsidR="00B91CED">
      <w:rPr>
        <w:sz w:val="16"/>
        <w:szCs w:val="16"/>
      </w:rPr>
      <w:t>email</w:t>
    </w:r>
    <w:proofErr w:type="spellEnd"/>
    <w:r w:rsidR="00B91CED">
      <w:rPr>
        <w:sz w:val="16"/>
        <w:szCs w:val="16"/>
      </w:rPr>
      <w:t xml:space="preserve">: </w:t>
    </w:r>
    <w:hyperlink r:id="rId2" w:history="1">
      <w:r w:rsidR="00062234" w:rsidRPr="008D511F">
        <w:rPr>
          <w:rStyle w:val="Collegamentoipertestuale"/>
          <w:sz w:val="16"/>
          <w:szCs w:val="16"/>
        </w:rPr>
        <w:t>ifpa@scuole.provincia.tn.it</w:t>
      </w:r>
    </w:hyperlink>
    <w:r w:rsidR="00B91CED">
      <w:rPr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Default="00B91C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7A" w:rsidRDefault="00B97C7A" w:rsidP="004A3058">
      <w:pPr>
        <w:spacing w:after="0" w:line="240" w:lineRule="auto"/>
      </w:pPr>
      <w:r>
        <w:separator/>
      </w:r>
    </w:p>
  </w:footnote>
  <w:footnote w:type="continuationSeparator" w:id="0">
    <w:p w:rsidR="00B97C7A" w:rsidRDefault="00B97C7A" w:rsidP="004A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Default="00B91C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Pr="005F2DE1" w:rsidRDefault="00BA7345" w:rsidP="004A3058">
    <w:pPr>
      <w:pStyle w:val="Intestazione"/>
      <w:jc w:val="center"/>
      <w:rPr>
        <w:rFonts w:ascii="Century Gothic" w:hAnsi="Century Gothic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5975985</wp:posOffset>
          </wp:positionH>
          <wp:positionV relativeFrom="paragraph">
            <wp:posOffset>-259080</wp:posOffset>
          </wp:positionV>
          <wp:extent cx="447675" cy="704850"/>
          <wp:effectExtent l="19050" t="0" r="9525" b="0"/>
          <wp:wrapSquare wrapText="bothSides"/>
          <wp:docPr id="1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-163830</wp:posOffset>
          </wp:positionV>
          <wp:extent cx="626745" cy="590550"/>
          <wp:effectExtent l="19050" t="0" r="1905" b="0"/>
          <wp:wrapSquare wrapText="bothSides"/>
          <wp:docPr id="2" name="Immagine 1" descr="logo-ver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ver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1CED" w:rsidRPr="005F2DE1">
      <w:rPr>
        <w:rFonts w:ascii="Century Gothic" w:hAnsi="Century Gothic"/>
        <w:sz w:val="28"/>
        <w:szCs w:val="28"/>
      </w:rPr>
      <w:t xml:space="preserve">ISTITUTO </w:t>
    </w:r>
    <w:proofErr w:type="spellStart"/>
    <w:r w:rsidR="00B91CED" w:rsidRPr="005F2DE1">
      <w:rPr>
        <w:rFonts w:ascii="Century Gothic" w:hAnsi="Century Gothic"/>
        <w:sz w:val="28"/>
        <w:szCs w:val="28"/>
      </w:rPr>
      <w:t>DI</w:t>
    </w:r>
    <w:proofErr w:type="spellEnd"/>
    <w:r w:rsidR="00B91CED" w:rsidRPr="005F2DE1">
      <w:rPr>
        <w:rFonts w:ascii="Century Gothic" w:hAnsi="Century Gothic"/>
        <w:sz w:val="28"/>
        <w:szCs w:val="28"/>
      </w:rPr>
      <w:t xml:space="preserve"> FORMAZIONE PROFESSIONALE ALBERGHIER</w:t>
    </w:r>
    <w:r w:rsidR="00B91CED">
      <w:rPr>
        <w:rFonts w:ascii="Century Gothic" w:hAnsi="Century Gothic"/>
        <w:sz w:val="28"/>
        <w:szCs w:val="28"/>
      </w:rPr>
      <w:t>O</w:t>
    </w:r>
    <w:r w:rsidR="00B91CED" w:rsidRPr="005F2DE1">
      <w:rPr>
        <w:rFonts w:ascii="Century Gothic" w:hAnsi="Century Gothic"/>
        <w:sz w:val="28"/>
        <w:szCs w:val="28"/>
      </w:rPr>
      <w:t xml:space="preserve"> </w:t>
    </w:r>
    <w:r w:rsidR="00B91CED" w:rsidRPr="005F2DE1">
      <w:rPr>
        <w:rFonts w:ascii="Century Gothic" w:hAnsi="Century Gothic"/>
        <w:sz w:val="28"/>
        <w:szCs w:val="28"/>
      </w:rPr>
      <w:br/>
    </w:r>
    <w:proofErr w:type="spellStart"/>
    <w:r w:rsidR="00B91CED" w:rsidRPr="005F2DE1">
      <w:rPr>
        <w:rFonts w:ascii="Century Gothic" w:hAnsi="Century Gothic"/>
        <w:sz w:val="28"/>
        <w:szCs w:val="28"/>
      </w:rPr>
      <w:t>DI</w:t>
    </w:r>
    <w:proofErr w:type="spellEnd"/>
    <w:r w:rsidR="00B91CED" w:rsidRPr="005F2DE1">
      <w:rPr>
        <w:rFonts w:ascii="Century Gothic" w:hAnsi="Century Gothic"/>
        <w:sz w:val="28"/>
        <w:szCs w:val="28"/>
      </w:rPr>
      <w:t xml:space="preserve"> ROVERETO E LEVICO TERME </w:t>
    </w:r>
  </w:p>
  <w:p w:rsidR="00B91CED" w:rsidRPr="004A3058" w:rsidRDefault="00B91CED" w:rsidP="004A30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Default="00B91CE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A3058"/>
    <w:rsid w:val="00020C18"/>
    <w:rsid w:val="0006059E"/>
    <w:rsid w:val="00062234"/>
    <w:rsid w:val="000726EB"/>
    <w:rsid w:val="00136DE1"/>
    <w:rsid w:val="00153C47"/>
    <w:rsid w:val="00172043"/>
    <w:rsid w:val="00195AF0"/>
    <w:rsid w:val="001B4BED"/>
    <w:rsid w:val="00224003"/>
    <w:rsid w:val="002673C7"/>
    <w:rsid w:val="00275A4D"/>
    <w:rsid w:val="002A3208"/>
    <w:rsid w:val="002C1787"/>
    <w:rsid w:val="002C5364"/>
    <w:rsid w:val="00310E29"/>
    <w:rsid w:val="0033372F"/>
    <w:rsid w:val="003432AD"/>
    <w:rsid w:val="00394735"/>
    <w:rsid w:val="003D3F80"/>
    <w:rsid w:val="003F111C"/>
    <w:rsid w:val="00434D44"/>
    <w:rsid w:val="00485B6C"/>
    <w:rsid w:val="00486329"/>
    <w:rsid w:val="00491F92"/>
    <w:rsid w:val="004A3058"/>
    <w:rsid w:val="004C1B33"/>
    <w:rsid w:val="004F6A86"/>
    <w:rsid w:val="0054131D"/>
    <w:rsid w:val="00547F35"/>
    <w:rsid w:val="005625C8"/>
    <w:rsid w:val="00564901"/>
    <w:rsid w:val="005B0B48"/>
    <w:rsid w:val="005B3C62"/>
    <w:rsid w:val="005B4DA3"/>
    <w:rsid w:val="005B7CF9"/>
    <w:rsid w:val="005F2DE1"/>
    <w:rsid w:val="005F383C"/>
    <w:rsid w:val="0064584F"/>
    <w:rsid w:val="00672E03"/>
    <w:rsid w:val="006C4EC2"/>
    <w:rsid w:val="006C6AAD"/>
    <w:rsid w:val="0074551D"/>
    <w:rsid w:val="00794F2B"/>
    <w:rsid w:val="007D57FA"/>
    <w:rsid w:val="007E3A53"/>
    <w:rsid w:val="00811049"/>
    <w:rsid w:val="0081522E"/>
    <w:rsid w:val="00833E75"/>
    <w:rsid w:val="00836697"/>
    <w:rsid w:val="00845C13"/>
    <w:rsid w:val="00861C2D"/>
    <w:rsid w:val="008B389B"/>
    <w:rsid w:val="008C1E2F"/>
    <w:rsid w:val="008E3AF1"/>
    <w:rsid w:val="008F153D"/>
    <w:rsid w:val="00903723"/>
    <w:rsid w:val="0091239B"/>
    <w:rsid w:val="00943734"/>
    <w:rsid w:val="00953B61"/>
    <w:rsid w:val="00960439"/>
    <w:rsid w:val="009B64CC"/>
    <w:rsid w:val="00A05748"/>
    <w:rsid w:val="00A117B1"/>
    <w:rsid w:val="00A41C21"/>
    <w:rsid w:val="00A71256"/>
    <w:rsid w:val="00A72672"/>
    <w:rsid w:val="00AB4EDD"/>
    <w:rsid w:val="00AB6AAE"/>
    <w:rsid w:val="00AD1162"/>
    <w:rsid w:val="00AD3575"/>
    <w:rsid w:val="00AD5139"/>
    <w:rsid w:val="00AE367D"/>
    <w:rsid w:val="00AE3FBA"/>
    <w:rsid w:val="00B37DF4"/>
    <w:rsid w:val="00B53197"/>
    <w:rsid w:val="00B87317"/>
    <w:rsid w:val="00B91CED"/>
    <w:rsid w:val="00B97C7A"/>
    <w:rsid w:val="00BA7345"/>
    <w:rsid w:val="00BB2DF8"/>
    <w:rsid w:val="00C16CAE"/>
    <w:rsid w:val="00C27362"/>
    <w:rsid w:val="00C27990"/>
    <w:rsid w:val="00C4280C"/>
    <w:rsid w:val="00CC383F"/>
    <w:rsid w:val="00CD7C4B"/>
    <w:rsid w:val="00CF5E6D"/>
    <w:rsid w:val="00CF71A7"/>
    <w:rsid w:val="00D54BD4"/>
    <w:rsid w:val="00D847C4"/>
    <w:rsid w:val="00DC4C4A"/>
    <w:rsid w:val="00DD3428"/>
    <w:rsid w:val="00E2216E"/>
    <w:rsid w:val="00E551E5"/>
    <w:rsid w:val="00EE7C99"/>
    <w:rsid w:val="00EF328D"/>
    <w:rsid w:val="00EF4562"/>
    <w:rsid w:val="00F31C7E"/>
    <w:rsid w:val="00F34974"/>
    <w:rsid w:val="00F50062"/>
    <w:rsid w:val="00F50BF7"/>
    <w:rsid w:val="00F57380"/>
    <w:rsid w:val="00F61CFF"/>
    <w:rsid w:val="00F7029D"/>
    <w:rsid w:val="00F76DEE"/>
    <w:rsid w:val="00F77359"/>
    <w:rsid w:val="00F83F0E"/>
    <w:rsid w:val="00F9707E"/>
    <w:rsid w:val="00FE245C"/>
    <w:rsid w:val="00FE2563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04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A305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A305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30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F2D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fpa@scuole.provincia.tn.it" TargetMode="External"/><Relationship Id="rId1" Type="http://schemas.openxmlformats.org/officeDocument/2006/relationships/hyperlink" Target="mailto:ifpa@scuole.provincia.tn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sc35495</cp:lastModifiedBy>
  <cp:revision>5</cp:revision>
  <cp:lastPrinted>2016-04-19T10:06:00Z</cp:lastPrinted>
  <dcterms:created xsi:type="dcterms:W3CDTF">2016-04-22T10:37:00Z</dcterms:created>
  <dcterms:modified xsi:type="dcterms:W3CDTF">2016-05-12T10:58:00Z</dcterms:modified>
</cp:coreProperties>
</file>